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1E75" w:rsidR="0061148E" w:rsidRPr="00944D28" w:rsidRDefault="003D7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3A973" w:rsidR="0061148E" w:rsidRPr="004A7085" w:rsidRDefault="003D7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05018" w:rsidR="00A67F55" w:rsidRPr="00944D28" w:rsidRDefault="003D7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7CF8E" w:rsidR="00A67F55" w:rsidRPr="00944D28" w:rsidRDefault="003D7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EDBD7" w:rsidR="00A67F55" w:rsidRPr="00944D28" w:rsidRDefault="003D7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DDB68" w:rsidR="00A67F55" w:rsidRPr="00944D28" w:rsidRDefault="003D7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D5734" w:rsidR="00A67F55" w:rsidRPr="00944D28" w:rsidRDefault="003D7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8EA42" w:rsidR="00A67F55" w:rsidRPr="00944D28" w:rsidRDefault="003D7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AA9B8" w:rsidR="00A67F55" w:rsidRPr="00944D28" w:rsidRDefault="003D7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85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125AA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FA886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C7BEC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5964C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2277F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268DF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E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3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D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C518E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2A629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A5ADE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9C6EA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CE3A3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BE7F6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53B73" w:rsidR="00B87ED3" w:rsidRPr="00944D28" w:rsidRDefault="003D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C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0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E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79FA9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B8284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315D7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F084B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4C523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31867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9A6AB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4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B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654E6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F5E83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35AD1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A65AC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2CE9C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653BA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279E6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3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9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F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B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4D8D" w:rsidR="00B87ED3" w:rsidRPr="00944D28" w:rsidRDefault="003D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169D9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BF46F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A2959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1F2CF" w:rsidR="00B87ED3" w:rsidRPr="00944D28" w:rsidRDefault="003D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5E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55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8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D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BF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