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E8D38" w:rsidR="0061148E" w:rsidRPr="00944D28" w:rsidRDefault="00DB2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6E2D9" w:rsidR="0061148E" w:rsidRPr="004A7085" w:rsidRDefault="00DB2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22312" w:rsidR="00A67F55" w:rsidRPr="00944D28" w:rsidRDefault="00DB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85398" w:rsidR="00A67F55" w:rsidRPr="00944D28" w:rsidRDefault="00DB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021BB" w:rsidR="00A67F55" w:rsidRPr="00944D28" w:rsidRDefault="00DB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8F485" w:rsidR="00A67F55" w:rsidRPr="00944D28" w:rsidRDefault="00DB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74C85" w:rsidR="00A67F55" w:rsidRPr="00944D28" w:rsidRDefault="00DB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C5A0F" w:rsidR="00A67F55" w:rsidRPr="00944D28" w:rsidRDefault="00DB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07E1D" w:rsidR="00A67F55" w:rsidRPr="00944D28" w:rsidRDefault="00DB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97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45011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60BCB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7387F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34269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86807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DD79E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5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F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B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B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DF7B8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89813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02711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A1999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A4398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8E3B1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4C39E" w:rsidR="00B87ED3" w:rsidRPr="00944D28" w:rsidRDefault="00DB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4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F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7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20D28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7D5EA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B268D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E4E4A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A7F5B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FA8AE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51B0D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6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E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7A9B9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D911C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204E4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E995B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4B7BC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357AE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D5FA1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0435" w:rsidR="00B87ED3" w:rsidRPr="00944D28" w:rsidRDefault="00DB2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5E086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042AC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421F2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A64EA" w:rsidR="00B87ED3" w:rsidRPr="00944D28" w:rsidRDefault="00DB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B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3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FC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A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6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3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