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A58AF" w:rsidR="0061148E" w:rsidRPr="00944D28" w:rsidRDefault="00FC1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5EF4" w:rsidR="0061148E" w:rsidRPr="004A7085" w:rsidRDefault="00FC1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9F14F" w:rsidR="00A67F55" w:rsidRPr="00944D28" w:rsidRDefault="00FC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E456D" w:rsidR="00A67F55" w:rsidRPr="00944D28" w:rsidRDefault="00FC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678F0" w:rsidR="00A67F55" w:rsidRPr="00944D28" w:rsidRDefault="00FC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F7005" w:rsidR="00A67F55" w:rsidRPr="00944D28" w:rsidRDefault="00FC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39C88" w:rsidR="00A67F55" w:rsidRPr="00944D28" w:rsidRDefault="00FC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2C4F4" w:rsidR="00A67F55" w:rsidRPr="00944D28" w:rsidRDefault="00FC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A577F" w:rsidR="00A67F55" w:rsidRPr="00944D28" w:rsidRDefault="00FC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37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98200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DA069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BC656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86973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3B446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1D2B7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4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2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7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A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25494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0F7FC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820DF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61367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5F9D9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D71A7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23E8E" w:rsidR="00B87ED3" w:rsidRPr="00944D28" w:rsidRDefault="00F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3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FABC" w:rsidR="00B87ED3" w:rsidRPr="00944D28" w:rsidRDefault="00FC1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1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E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D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DAC87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695AC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B1F29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2CA7D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75229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C03AB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9A25D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0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8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5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6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BF013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F9A10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C9660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C487A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59D34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71087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31D6F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5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6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1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D2740" w:rsidR="00B87ED3" w:rsidRPr="00944D28" w:rsidRDefault="00FC1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15FBC" w:rsidR="00B87ED3" w:rsidRPr="00944D28" w:rsidRDefault="00FC1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D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D9D3C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CB150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9106D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D27B5" w:rsidR="00B87ED3" w:rsidRPr="00944D28" w:rsidRDefault="00F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E3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38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EF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5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8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42F7B" w:rsidR="00B87ED3" w:rsidRPr="00944D28" w:rsidRDefault="00FC1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5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7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