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B855" w:rsidR="0061148E" w:rsidRPr="00944D28" w:rsidRDefault="00914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C7B1" w:rsidR="0061148E" w:rsidRPr="004A7085" w:rsidRDefault="00914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FB073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280A4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8995C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55D91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B9246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746A5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8E407" w:rsidR="00A67F55" w:rsidRPr="00944D28" w:rsidRDefault="00914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0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28D33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597D2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B786A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5246E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95E28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71CD6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3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47B6" w:rsidR="00B87ED3" w:rsidRPr="00944D28" w:rsidRDefault="00914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A2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BB847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7A57A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A2C24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564A1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3131E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7C8E3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04F30" w:rsidR="00B87ED3" w:rsidRPr="00944D28" w:rsidRDefault="0091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4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E6DF4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563E2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E5ABB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615BD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9915E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AC266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423E2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AEF1" w:rsidR="00B87ED3" w:rsidRPr="00944D28" w:rsidRDefault="0091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C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A7F1E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C0A5A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DEA5B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5B8EE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48AAF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146A8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EE0A4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40DF" w:rsidR="00B87ED3" w:rsidRPr="00944D28" w:rsidRDefault="0091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1C3A" w:rsidR="00B87ED3" w:rsidRPr="00944D28" w:rsidRDefault="0091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BA3F4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E2832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98B6D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CE017" w:rsidR="00B87ED3" w:rsidRPr="00944D28" w:rsidRDefault="0091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F1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0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D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ADAA" w:rsidR="00B87ED3" w:rsidRPr="00944D28" w:rsidRDefault="0091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FD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