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B855" w:rsidR="0061148E" w:rsidRPr="00944D28" w:rsidRDefault="00914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3C7B1" w:rsidR="0061148E" w:rsidRPr="004A7085" w:rsidRDefault="00914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FB073" w:rsidR="00A67F55" w:rsidRPr="00944D28" w:rsidRDefault="00914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280A4" w:rsidR="00A67F55" w:rsidRPr="00944D28" w:rsidRDefault="00914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8995C" w:rsidR="00A67F55" w:rsidRPr="00944D28" w:rsidRDefault="00914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55D91" w:rsidR="00A67F55" w:rsidRPr="00944D28" w:rsidRDefault="00914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B9246" w:rsidR="00A67F55" w:rsidRPr="00944D28" w:rsidRDefault="00914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746A5" w:rsidR="00A67F55" w:rsidRPr="00944D28" w:rsidRDefault="00914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8E407" w:rsidR="00A67F55" w:rsidRPr="00944D28" w:rsidRDefault="00914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0A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28D33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597D2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B786A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5246E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95E28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71CD6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9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E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3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47B6" w:rsidR="00B87ED3" w:rsidRPr="00944D28" w:rsidRDefault="00914F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A2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BB847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7A57A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A2C24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564A1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3131E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7C8E3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04F30" w:rsidR="00B87ED3" w:rsidRPr="00944D28" w:rsidRDefault="00914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9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4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2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2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A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E6DF4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563E2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E5ABB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615BD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9915E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AC266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423E2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D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EAEF1" w:rsidR="00B87ED3" w:rsidRPr="00944D28" w:rsidRDefault="0091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B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C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A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0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1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A7F1E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C0A5A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DEA5B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5B8EE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48AAF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146A8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9EE0A4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B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6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4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4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640DF" w:rsidR="00B87ED3" w:rsidRPr="00944D28" w:rsidRDefault="0091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C1C3A" w:rsidR="00B87ED3" w:rsidRPr="00944D28" w:rsidRDefault="0091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C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BA3F4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E2832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98B6D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CE017" w:rsidR="00B87ED3" w:rsidRPr="00944D28" w:rsidRDefault="00914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F1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0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D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D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8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6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CADAA" w:rsidR="00B87ED3" w:rsidRPr="00944D28" w:rsidRDefault="00914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6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E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4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FD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