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C201" w:rsidR="0061148E" w:rsidRPr="00944D28" w:rsidRDefault="00D40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9CD7" w:rsidR="0061148E" w:rsidRPr="004A7085" w:rsidRDefault="00D40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DB8C4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952B5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DA0A1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2C57E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57FB0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3D5CE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DB32F" w:rsidR="00A67F55" w:rsidRPr="00944D28" w:rsidRDefault="00D40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3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2525D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D6140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335B2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82E0A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3C21F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BD45F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E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A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F0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D6AF4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9247F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BC6BB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FA285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0346D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BE19E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685D8" w:rsidR="00B87ED3" w:rsidRPr="00944D28" w:rsidRDefault="00D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6879" w:rsidR="00B87ED3" w:rsidRPr="00944D28" w:rsidRDefault="00D40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73F89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9D617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5A696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46DD1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5C93E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D372B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1C122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67C68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2F40F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BC06B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A9B8C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ADD43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3F6C9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0A04F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1DDF" w:rsidR="00B87ED3" w:rsidRPr="00944D28" w:rsidRDefault="00D40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41643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9CB17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FF6CA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02B9B" w:rsidR="00B87ED3" w:rsidRPr="00944D28" w:rsidRDefault="00D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CE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C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E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6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BC4F" w:rsidR="00B87ED3" w:rsidRPr="00944D28" w:rsidRDefault="00D40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BD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