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CDFA" w:rsidR="0061148E" w:rsidRPr="00944D28" w:rsidRDefault="00697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E880" w:rsidR="0061148E" w:rsidRPr="004A7085" w:rsidRDefault="00697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F9AF4" w:rsidR="00A67F55" w:rsidRPr="00944D28" w:rsidRDefault="00697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AC741" w:rsidR="00A67F55" w:rsidRPr="00944D28" w:rsidRDefault="00697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6F7D4" w:rsidR="00A67F55" w:rsidRPr="00944D28" w:rsidRDefault="00697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78A56" w:rsidR="00A67F55" w:rsidRPr="00944D28" w:rsidRDefault="00697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D387F" w:rsidR="00A67F55" w:rsidRPr="00944D28" w:rsidRDefault="00697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F61DA" w:rsidR="00A67F55" w:rsidRPr="00944D28" w:rsidRDefault="00697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AE84E" w:rsidR="00A67F55" w:rsidRPr="00944D28" w:rsidRDefault="00697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77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CB909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9A445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FECFE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5F7B2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C5C66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1DFF5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F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C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B534" w:rsidR="00B87ED3" w:rsidRPr="00944D28" w:rsidRDefault="00697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E91DE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23718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EFC8D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930A8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4AFE8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51C09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9DEF0" w:rsidR="00B87ED3" w:rsidRPr="00944D28" w:rsidRDefault="0069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E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C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D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1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7708E" w:rsidR="00B87ED3" w:rsidRPr="00944D28" w:rsidRDefault="0069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53CAD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6DE98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65940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ED3D0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3FBB6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EF9CD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012A4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6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A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0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C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44AC" w:rsidR="00B87ED3" w:rsidRPr="00944D28" w:rsidRDefault="0069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3E0D5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006F0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B0CCB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086B7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BBF58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BB7FA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D9D6B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5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5B50F" w:rsidR="00B87ED3" w:rsidRPr="00944D28" w:rsidRDefault="0069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B78C" w:rsidR="00B87ED3" w:rsidRPr="00944D28" w:rsidRDefault="0069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8CD31" w:rsidR="00B87ED3" w:rsidRPr="00944D28" w:rsidRDefault="0069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E6A81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2F689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DADE5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54BBA" w:rsidR="00B87ED3" w:rsidRPr="00944D28" w:rsidRDefault="0069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6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C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B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8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5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478F" w:rsidR="00B87ED3" w:rsidRPr="00944D28" w:rsidRDefault="00697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E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4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F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D7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