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60975" w:rsidR="0061148E" w:rsidRPr="00944D28" w:rsidRDefault="00922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2CB84" w:rsidR="0061148E" w:rsidRPr="004A7085" w:rsidRDefault="00922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89B0D" w:rsidR="00A67F55" w:rsidRPr="00944D28" w:rsidRDefault="00922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8DBF8" w:rsidR="00A67F55" w:rsidRPr="00944D28" w:rsidRDefault="00922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676A4" w:rsidR="00A67F55" w:rsidRPr="00944D28" w:rsidRDefault="00922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FC48A" w:rsidR="00A67F55" w:rsidRPr="00944D28" w:rsidRDefault="00922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EAB75" w:rsidR="00A67F55" w:rsidRPr="00944D28" w:rsidRDefault="00922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42404" w:rsidR="00A67F55" w:rsidRPr="00944D28" w:rsidRDefault="00922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1F7B8" w:rsidR="00A67F55" w:rsidRPr="00944D28" w:rsidRDefault="00922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63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3E741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DEE35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79C29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8CAAF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7BF25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96093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6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B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82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4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C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C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3EF72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56052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EF547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58F3D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ADD71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A8691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575E7" w:rsidR="00B87ED3" w:rsidRPr="00944D28" w:rsidRDefault="0092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5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400AB" w:rsidR="00B87ED3" w:rsidRPr="00944D28" w:rsidRDefault="00922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4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8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8BEDE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AC566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D8695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98F0F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CA65D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CDB65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4968F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F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3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0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7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B2909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7BA9F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09C76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26FD3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AD2FA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18CF5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C86BC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2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F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F947A" w:rsidR="00B87ED3" w:rsidRPr="00944D28" w:rsidRDefault="00922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7997" w:rsidR="00B87ED3" w:rsidRPr="00944D28" w:rsidRDefault="00922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9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81946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5A8C8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0E38D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69C50" w:rsidR="00B87ED3" w:rsidRPr="00944D28" w:rsidRDefault="0092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52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B2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1B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8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6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D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3C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