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669B2" w:rsidR="0061148E" w:rsidRPr="00944D28" w:rsidRDefault="008C2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EEDFC" w:rsidR="0061148E" w:rsidRPr="004A7085" w:rsidRDefault="008C2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A190C" w:rsidR="00A67F55" w:rsidRPr="00944D28" w:rsidRDefault="008C2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122DE" w:rsidR="00A67F55" w:rsidRPr="00944D28" w:rsidRDefault="008C2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25F53" w:rsidR="00A67F55" w:rsidRPr="00944D28" w:rsidRDefault="008C2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6D56E" w:rsidR="00A67F55" w:rsidRPr="00944D28" w:rsidRDefault="008C2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211CB" w:rsidR="00A67F55" w:rsidRPr="00944D28" w:rsidRDefault="008C2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91450" w:rsidR="00A67F55" w:rsidRPr="00944D28" w:rsidRDefault="008C2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794EB" w:rsidR="00A67F55" w:rsidRPr="00944D28" w:rsidRDefault="008C2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C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0DDD2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97EF7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92067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E521A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5090F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5AA49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C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9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AB8B5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EAA26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D66F4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6668A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607D9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34ED2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DA410" w:rsidR="00B87ED3" w:rsidRPr="00944D28" w:rsidRDefault="008C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8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042E1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4040B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DB4AD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53DE4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7B2CA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784DC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FEF1F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EB1DB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E8CCF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535E7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0DB3A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2C6BD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4E20E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6EF7C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A4B7" w:rsidR="00B87ED3" w:rsidRPr="00944D28" w:rsidRDefault="008C2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D9BE" w:rsidR="00B87ED3" w:rsidRPr="00944D28" w:rsidRDefault="008C2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FDBC7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C2048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6E09D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95370" w:rsidR="00B87ED3" w:rsidRPr="00944D28" w:rsidRDefault="008C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5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0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6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FE00" w:rsidR="00B87ED3" w:rsidRPr="00944D28" w:rsidRDefault="008C2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D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2F0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