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C5C9" w:rsidR="0061148E" w:rsidRPr="00944D28" w:rsidRDefault="00106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1358B" w:rsidR="0061148E" w:rsidRPr="004A7085" w:rsidRDefault="00106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045F2" w:rsidR="00A67F55" w:rsidRPr="00944D28" w:rsidRDefault="00106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2B61C" w:rsidR="00A67F55" w:rsidRPr="00944D28" w:rsidRDefault="00106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249CC" w:rsidR="00A67F55" w:rsidRPr="00944D28" w:rsidRDefault="00106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8AF42" w:rsidR="00A67F55" w:rsidRPr="00944D28" w:rsidRDefault="00106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040FE" w:rsidR="00A67F55" w:rsidRPr="00944D28" w:rsidRDefault="00106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B2083" w:rsidR="00A67F55" w:rsidRPr="00944D28" w:rsidRDefault="00106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08655" w:rsidR="00A67F55" w:rsidRPr="00944D28" w:rsidRDefault="00106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F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8B658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E41A4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C274A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0B41B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546F9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09BE6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A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13CDA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9DB42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ADD5A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1D06A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DBAA5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5444C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01E7A" w:rsidR="00B87ED3" w:rsidRPr="00944D28" w:rsidRDefault="0010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A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E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D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E5991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1FA0E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00EEA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0FA62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9E756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3C9F9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DA09A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2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C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A6101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10118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DFDB7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F8A16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FD25D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51E85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AAE8D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8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468A6" w:rsidR="00B87ED3" w:rsidRPr="00944D28" w:rsidRDefault="00106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1C80" w:rsidR="00B87ED3" w:rsidRPr="00944D28" w:rsidRDefault="00106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7E72" w:rsidR="00B87ED3" w:rsidRPr="00944D28" w:rsidRDefault="00106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7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9936B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70ABC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3FA10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9CC87" w:rsidR="00B87ED3" w:rsidRPr="00944D28" w:rsidRDefault="0010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2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C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6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3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6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8F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