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37B6" w:rsidR="0061148E" w:rsidRPr="00944D28" w:rsidRDefault="00092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2EDA0" w:rsidR="0061148E" w:rsidRPr="004A7085" w:rsidRDefault="00092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6FCBF" w:rsidR="00A67F55" w:rsidRPr="00944D28" w:rsidRDefault="00092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452725" w:rsidR="00A67F55" w:rsidRPr="00944D28" w:rsidRDefault="00092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0A751" w:rsidR="00A67F55" w:rsidRPr="00944D28" w:rsidRDefault="00092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72FBD" w:rsidR="00A67F55" w:rsidRPr="00944D28" w:rsidRDefault="00092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52EB3" w:rsidR="00A67F55" w:rsidRPr="00944D28" w:rsidRDefault="00092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4426E" w:rsidR="00A67F55" w:rsidRPr="00944D28" w:rsidRDefault="00092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5BBD8D" w:rsidR="00A67F55" w:rsidRPr="00944D28" w:rsidRDefault="00092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2F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1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8FED6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6FAB8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62349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35013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73DFF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9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1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5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09774" w:rsidR="00B87ED3" w:rsidRPr="00944D28" w:rsidRDefault="00092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4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3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52ABA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D71A5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D0804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66B41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0BC69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7D6F0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2136E" w:rsidR="00B87ED3" w:rsidRPr="00944D28" w:rsidRDefault="0009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4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D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8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D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07903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0A89D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B3926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3586A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C13A1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67623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AA6F4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F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1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C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9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E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3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2105E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90A1A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19FF1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28AEF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3A322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44224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E3B3D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A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5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8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6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3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0EF03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DF9F7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A8C28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649E4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10745" w:rsidR="00B87ED3" w:rsidRPr="00944D28" w:rsidRDefault="0009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C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981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E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B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D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0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F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8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25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