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6C67" w:rsidR="0061148E" w:rsidRPr="00944D28" w:rsidRDefault="00120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8900" w:rsidR="0061148E" w:rsidRPr="004A7085" w:rsidRDefault="00120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CE8A5" w:rsidR="00A67F55" w:rsidRPr="00944D28" w:rsidRDefault="00120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F14ED" w:rsidR="00A67F55" w:rsidRPr="00944D28" w:rsidRDefault="00120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96D7B" w:rsidR="00A67F55" w:rsidRPr="00944D28" w:rsidRDefault="00120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A99DE" w:rsidR="00A67F55" w:rsidRPr="00944D28" w:rsidRDefault="00120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3BB91" w:rsidR="00A67F55" w:rsidRPr="00944D28" w:rsidRDefault="00120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74DA7" w:rsidR="00A67F55" w:rsidRPr="00944D28" w:rsidRDefault="00120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121D7" w:rsidR="00A67F55" w:rsidRPr="00944D28" w:rsidRDefault="00120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C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4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48999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544EB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87568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C2F4D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05604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F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1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09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B1B31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17A30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A5C44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6AA20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E6584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FA8A5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120D1" w:rsidR="00B87ED3" w:rsidRPr="00944D28" w:rsidRDefault="001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9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5FAB" w:rsidR="00B87ED3" w:rsidRPr="00944D28" w:rsidRDefault="00120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3643D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4EA65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25137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FCBF6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2FD77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F0FC8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99185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0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CF8E8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3D743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FC6BD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E1213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54087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B3F82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EF91C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E8D71" w:rsidR="00B87ED3" w:rsidRPr="00944D28" w:rsidRDefault="00120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359C" w:rsidR="00B87ED3" w:rsidRPr="00944D28" w:rsidRDefault="00120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FA7E6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F0945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32BAD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6C02F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8721C" w:rsidR="00B87ED3" w:rsidRPr="00944D28" w:rsidRDefault="001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B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6B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9A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