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032A9" w:rsidR="0061148E" w:rsidRPr="00944D28" w:rsidRDefault="003B0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2CDD" w:rsidR="0061148E" w:rsidRPr="004A7085" w:rsidRDefault="003B0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98BA3" w:rsidR="00A67F55" w:rsidRPr="00944D28" w:rsidRDefault="003B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1DDD1" w:rsidR="00A67F55" w:rsidRPr="00944D28" w:rsidRDefault="003B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CBD9A" w:rsidR="00A67F55" w:rsidRPr="00944D28" w:rsidRDefault="003B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007EE" w:rsidR="00A67F55" w:rsidRPr="00944D28" w:rsidRDefault="003B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2099E" w:rsidR="00A67F55" w:rsidRPr="00944D28" w:rsidRDefault="003B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AD3A5" w:rsidR="00A67F55" w:rsidRPr="00944D28" w:rsidRDefault="003B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E7DF3" w:rsidR="00A67F55" w:rsidRPr="00944D28" w:rsidRDefault="003B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8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26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0DCE2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0FB94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B4577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89968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FC9B3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0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4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D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CFA05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8CDEE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73508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4E2E4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5434B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2FC7A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23EA6" w:rsidR="00B87ED3" w:rsidRPr="00944D28" w:rsidRDefault="003B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1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C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A9E9C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5CD19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C43E4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BB3AE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E17C9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A9FDF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3015A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3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F13D3" w:rsidR="00B87ED3" w:rsidRPr="00944D28" w:rsidRDefault="003B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9DB3C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6D5FD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036CB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FF271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6F2EA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8444B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63049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C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C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1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36BC" w:rsidR="00B87ED3" w:rsidRPr="00944D28" w:rsidRDefault="003B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F5A1" w:rsidR="00B87ED3" w:rsidRPr="00944D28" w:rsidRDefault="003B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09204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4F109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5BC39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C04AF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F8036" w:rsidR="00B87ED3" w:rsidRPr="00944D28" w:rsidRDefault="003B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1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84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E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F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2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6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4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B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