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F59F" w:rsidR="0061148E" w:rsidRPr="00944D28" w:rsidRDefault="004C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9C0A" w:rsidR="0061148E" w:rsidRPr="004A7085" w:rsidRDefault="004C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8F642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081D8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EB726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37670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F9828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30679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2A442" w:rsidR="00A67F55" w:rsidRPr="00944D28" w:rsidRDefault="004C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A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B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6C953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23ADF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A0D7D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3B3E5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EB40C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2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5F52" w:rsidR="00B87ED3" w:rsidRPr="00944D28" w:rsidRDefault="004C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9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0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F6A47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0C5F8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F4DDF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BE9F0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17BBE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B3147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98A30" w:rsidR="00B87ED3" w:rsidRPr="00944D28" w:rsidRDefault="004C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5FB63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BE77C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BB25F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FC7BA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39E82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8A42E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80360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8AD76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4AE72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D1472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2204B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3980B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05699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26756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874D" w:rsidR="00B87ED3" w:rsidRPr="00944D28" w:rsidRDefault="004C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BDC76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F9965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E2AB6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E8485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2758E" w:rsidR="00B87ED3" w:rsidRPr="00944D28" w:rsidRDefault="004C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B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D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E4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