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40B27" w:rsidR="0061148E" w:rsidRPr="00944D28" w:rsidRDefault="00541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0750B" w:rsidR="0061148E" w:rsidRPr="004A7085" w:rsidRDefault="00541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9BC36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B8648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75205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48090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21CEC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CED29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B9C39" w:rsidR="00A67F55" w:rsidRPr="00944D28" w:rsidRDefault="005416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7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F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06147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18E64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E0437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E56BF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267AF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3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0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09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1E837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56306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99E37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436D3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08513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F4C57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E90BC" w:rsidR="00B87ED3" w:rsidRPr="00944D28" w:rsidRDefault="0054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6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1671C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0A2CB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A1E51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70EBE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8ECA51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FB4CE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FE24B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4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E6324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D1A5A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9894A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F2647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AAAE2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5739D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A1D9C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E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647F" w:rsidR="00B87ED3" w:rsidRPr="00944D28" w:rsidRDefault="0054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37A5" w:rsidR="00B87ED3" w:rsidRPr="00944D28" w:rsidRDefault="00541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B825B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9D0E4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283F5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D3FAD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50CFC" w:rsidR="00B87ED3" w:rsidRPr="00944D28" w:rsidRDefault="0054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A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35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C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167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