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B2C43" w:rsidR="0061148E" w:rsidRPr="00944D28" w:rsidRDefault="00845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7C39" w:rsidR="0061148E" w:rsidRPr="004A7085" w:rsidRDefault="00845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BAEA4" w:rsidR="00A67F55" w:rsidRPr="00944D28" w:rsidRDefault="00845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D4444B" w:rsidR="00A67F55" w:rsidRPr="00944D28" w:rsidRDefault="00845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6974A" w:rsidR="00A67F55" w:rsidRPr="00944D28" w:rsidRDefault="00845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EEDA2" w:rsidR="00A67F55" w:rsidRPr="00944D28" w:rsidRDefault="00845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DA855" w:rsidR="00A67F55" w:rsidRPr="00944D28" w:rsidRDefault="00845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AD6FC" w:rsidR="00A67F55" w:rsidRPr="00944D28" w:rsidRDefault="00845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663D0" w:rsidR="00A67F55" w:rsidRPr="00944D28" w:rsidRDefault="00845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45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2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64FCD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3B17A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4D7FD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9EF45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588F6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4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6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0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3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E19FB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7A007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97ED0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91196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061C8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1CE65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3C193" w:rsidR="00B87ED3" w:rsidRPr="00944D28" w:rsidRDefault="0084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7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5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7FC0A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1253D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12BC7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5163F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C7D84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6CF2E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A8A23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9FE22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3E41C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3AC15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5A659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F6F84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230AF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631D5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94DD" w:rsidR="00B87ED3" w:rsidRPr="00944D28" w:rsidRDefault="00845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2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53E78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8E71B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3E18F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F5236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932E0" w:rsidR="00B87ED3" w:rsidRPr="00944D28" w:rsidRDefault="0084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D0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7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E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