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F76F" w:rsidR="0061148E" w:rsidRPr="00944D28" w:rsidRDefault="006B7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3582" w:rsidR="0061148E" w:rsidRPr="004A7085" w:rsidRDefault="006B7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54BC7" w:rsidR="00A67F55" w:rsidRPr="00944D28" w:rsidRDefault="006B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0927B" w:rsidR="00A67F55" w:rsidRPr="00944D28" w:rsidRDefault="006B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07019" w:rsidR="00A67F55" w:rsidRPr="00944D28" w:rsidRDefault="006B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2289F" w:rsidR="00A67F55" w:rsidRPr="00944D28" w:rsidRDefault="006B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348F2" w:rsidR="00A67F55" w:rsidRPr="00944D28" w:rsidRDefault="006B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41023" w:rsidR="00A67F55" w:rsidRPr="00944D28" w:rsidRDefault="006B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0A06D" w:rsidR="00A67F55" w:rsidRPr="00944D28" w:rsidRDefault="006B7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3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D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E03A4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C088A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7B7C5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AC4FC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13DF1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9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F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E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0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23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FA1F2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8FB19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ED292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02870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E985B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D34D9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483D0" w:rsidR="00B87ED3" w:rsidRPr="00944D28" w:rsidRDefault="006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4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5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C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7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340AC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E5B94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9175C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B6C43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B469D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D9505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88120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4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2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0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7B210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8ACAF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94F90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ABCAA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A6DEB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452B0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7D2DB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5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86ED3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F2303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A9FC7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F86C5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17D66" w:rsidR="00B87ED3" w:rsidRPr="00944D28" w:rsidRDefault="006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84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8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E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0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1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4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D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09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