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DE59" w:rsidR="0061148E" w:rsidRPr="00944D28" w:rsidRDefault="00E15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CF36" w:rsidR="0061148E" w:rsidRPr="004A7085" w:rsidRDefault="00E15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BD2A6" w:rsidR="00A67F55" w:rsidRPr="00944D28" w:rsidRDefault="00E15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70918" w:rsidR="00A67F55" w:rsidRPr="00944D28" w:rsidRDefault="00E15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5A4E6" w:rsidR="00A67F55" w:rsidRPr="00944D28" w:rsidRDefault="00E15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E2B75" w:rsidR="00A67F55" w:rsidRPr="00944D28" w:rsidRDefault="00E15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4D0AD" w:rsidR="00A67F55" w:rsidRPr="00944D28" w:rsidRDefault="00E15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1D837" w:rsidR="00A67F55" w:rsidRPr="00944D28" w:rsidRDefault="00E15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C0D72" w:rsidR="00A67F55" w:rsidRPr="00944D28" w:rsidRDefault="00E15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9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69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855DE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6741B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BE29F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83804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081AD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7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3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8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64C9D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D2882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D8DFF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AEB45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79832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C84EC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594E5" w:rsidR="00B87ED3" w:rsidRPr="00944D28" w:rsidRDefault="00E1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D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62A3D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7C3E3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5D397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82F75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EF169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A9FDF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F1FB3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2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3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33469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327DC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2C490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19D4D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66F30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96FA7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36C64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C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134F" w:rsidR="00B87ED3" w:rsidRPr="00944D28" w:rsidRDefault="00E1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65B7" w:rsidR="00B87ED3" w:rsidRPr="00944D28" w:rsidRDefault="00E1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20C90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ABDE9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3A046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D92B1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2DD8C" w:rsidR="00B87ED3" w:rsidRPr="00944D28" w:rsidRDefault="00E1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6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2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8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06A83" w:rsidR="00B87ED3" w:rsidRPr="00944D28" w:rsidRDefault="00E1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