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2615E" w:rsidR="0061148E" w:rsidRPr="00944D28" w:rsidRDefault="00274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C506" w:rsidR="0061148E" w:rsidRPr="004A7085" w:rsidRDefault="00274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14483" w:rsidR="00A67F55" w:rsidRPr="00944D28" w:rsidRDefault="00274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17056" w:rsidR="00A67F55" w:rsidRPr="00944D28" w:rsidRDefault="00274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FAE79" w:rsidR="00A67F55" w:rsidRPr="00944D28" w:rsidRDefault="00274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D3C38" w:rsidR="00A67F55" w:rsidRPr="00944D28" w:rsidRDefault="00274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864D4" w:rsidR="00A67F55" w:rsidRPr="00944D28" w:rsidRDefault="00274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86CFD" w:rsidR="00A67F55" w:rsidRPr="00944D28" w:rsidRDefault="00274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79DE9" w:rsidR="00A67F55" w:rsidRPr="00944D28" w:rsidRDefault="00274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3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1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7DEFE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8E98D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D4BCB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59789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F32AF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2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6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D250C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69E2A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DE3C3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C3446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EEF55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5D1BB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A6745" w:rsidR="00B87ED3" w:rsidRPr="00944D28" w:rsidRDefault="0027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5904" w:rsidR="00B87ED3" w:rsidRPr="00944D28" w:rsidRDefault="0027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0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02A2E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0043E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F5FF5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97455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780B8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0AE8A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A744C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2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633B9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37E22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BA408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99AC2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54A65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B7F33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FE8B3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3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0384" w:rsidR="00B87ED3" w:rsidRPr="00944D28" w:rsidRDefault="0027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AEFAA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F4840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ED259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70BFF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92402" w:rsidR="00B87ED3" w:rsidRPr="00944D28" w:rsidRDefault="0027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89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4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5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