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2615E" w:rsidR="0061148E" w:rsidRPr="00944D28" w:rsidRDefault="00274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C506" w:rsidR="0061148E" w:rsidRPr="004A7085" w:rsidRDefault="00274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14483" w:rsidR="00A67F55" w:rsidRPr="00944D28" w:rsidRDefault="00274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17056" w:rsidR="00A67F55" w:rsidRPr="00944D28" w:rsidRDefault="00274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FAE79" w:rsidR="00A67F55" w:rsidRPr="00944D28" w:rsidRDefault="00274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D3C38" w:rsidR="00A67F55" w:rsidRPr="00944D28" w:rsidRDefault="00274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864D4" w:rsidR="00A67F55" w:rsidRPr="00944D28" w:rsidRDefault="00274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86CFD" w:rsidR="00A67F55" w:rsidRPr="00944D28" w:rsidRDefault="00274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579DE9" w:rsidR="00A67F55" w:rsidRPr="00944D28" w:rsidRDefault="00274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36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1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7DEFE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8E98D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D4BCB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59789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F32AF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2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B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2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3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86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D250C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69E2A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DE3C3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7C3446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CEEF55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5D1BB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9A6745" w:rsidR="00B87ED3" w:rsidRPr="00944D28" w:rsidRDefault="0027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E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5904" w:rsidR="00B87ED3" w:rsidRPr="00944D28" w:rsidRDefault="0027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E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0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8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02A2E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0043E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F5FF5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97455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780B8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20AE8A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A744C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F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0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0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2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C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633B9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37E22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BA408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99AC2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54A65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B7F33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FE8B3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B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A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0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2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3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60384" w:rsidR="00B87ED3" w:rsidRPr="00944D28" w:rsidRDefault="0027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F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AEFAA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F4840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ED259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770BFF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92402" w:rsidR="00B87ED3" w:rsidRPr="00944D28" w:rsidRDefault="0027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89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D4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8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3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7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3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45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