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58899" w:rsidR="0061148E" w:rsidRPr="00944D28" w:rsidRDefault="005A0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93DB3" w:rsidR="0061148E" w:rsidRPr="004A7085" w:rsidRDefault="005A0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4584F" w:rsidR="00A67F55" w:rsidRPr="00944D28" w:rsidRDefault="005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9E1D1" w:rsidR="00A67F55" w:rsidRPr="00944D28" w:rsidRDefault="005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C492B" w:rsidR="00A67F55" w:rsidRPr="00944D28" w:rsidRDefault="005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F6DE1" w:rsidR="00A67F55" w:rsidRPr="00944D28" w:rsidRDefault="005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E7440" w:rsidR="00A67F55" w:rsidRPr="00944D28" w:rsidRDefault="005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8A52D" w:rsidR="00A67F55" w:rsidRPr="00944D28" w:rsidRDefault="005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9B87A" w:rsidR="00A67F55" w:rsidRPr="00944D28" w:rsidRDefault="005A0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0F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6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DCE8D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68977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8C718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88EAB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291C7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5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A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9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4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F7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9DC60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244C7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63EA0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52340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EF1B5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B9423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CB272" w:rsidR="00B87ED3" w:rsidRPr="00944D28" w:rsidRDefault="005A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5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DEA7" w:rsidR="00B87ED3" w:rsidRPr="00944D28" w:rsidRDefault="005A0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6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04906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0C163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A6070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DB5CF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B687B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346CD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4C454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7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0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C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611D2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3DA3C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490D8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7ACDC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F8FB1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F874A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D5022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6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7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D5FD" w:rsidR="00B87ED3" w:rsidRPr="00944D28" w:rsidRDefault="005A0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0F5E3" w:rsidR="00B87ED3" w:rsidRPr="00944D28" w:rsidRDefault="005A0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7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FA5CC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919D3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C859D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CF0A4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79995" w:rsidR="00B87ED3" w:rsidRPr="00944D28" w:rsidRDefault="005A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5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B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8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E5357" w:rsidR="00B87ED3" w:rsidRPr="00944D28" w:rsidRDefault="005A0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303CA" w:rsidR="00B87ED3" w:rsidRPr="00944D28" w:rsidRDefault="005A0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4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0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1A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