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8899" w:rsidR="0061148E" w:rsidRPr="00944D28" w:rsidRDefault="005A0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3DB3" w:rsidR="0061148E" w:rsidRPr="004A7085" w:rsidRDefault="005A0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4584F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9E1D1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C492B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F6DE1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E7440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8A52D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9B87A" w:rsidR="00A67F55" w:rsidRPr="00944D28" w:rsidRDefault="005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0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6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DCE8D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68977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8C718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88EAB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291C7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9DC60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244C7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63EA0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52340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EF1B5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B9423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CB272" w:rsidR="00B87ED3" w:rsidRPr="00944D28" w:rsidRDefault="005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DEA7" w:rsidR="00B87ED3" w:rsidRPr="00944D28" w:rsidRDefault="005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6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04906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0C163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A6070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DB5CF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B687B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346CD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4C454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7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611D2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3DA3C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490D8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7ACDC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F8FB1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F874A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D5022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D5FD" w:rsidR="00B87ED3" w:rsidRPr="00944D28" w:rsidRDefault="005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F5E3" w:rsidR="00B87ED3" w:rsidRPr="00944D28" w:rsidRDefault="005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FA5CC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919D3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C859D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CF0A4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79995" w:rsidR="00B87ED3" w:rsidRPr="00944D28" w:rsidRDefault="005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5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B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5357" w:rsidR="00B87ED3" w:rsidRPr="00944D28" w:rsidRDefault="005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03CA" w:rsidR="00B87ED3" w:rsidRPr="00944D28" w:rsidRDefault="005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0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1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