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B9AD" w:rsidR="0061148E" w:rsidRPr="00944D28" w:rsidRDefault="00D51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5E02" w:rsidR="0061148E" w:rsidRPr="004A7085" w:rsidRDefault="00D51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47452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C694D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C0B0F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84E8A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99AC8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230EE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9B0D9" w:rsidR="00A67F55" w:rsidRPr="00944D28" w:rsidRDefault="00D51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84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67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8685F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5AF6B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7FD1D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9B5D4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276BC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7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1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F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775CC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BEE71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363BB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CB08C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6E475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F6328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5645B" w:rsidR="00B87ED3" w:rsidRPr="00944D28" w:rsidRDefault="00D5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B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A84A8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A35D7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46E14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4DEFB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A69F8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9F182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A4A3F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043E6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49B0A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8C138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F3C40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AA8DD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B8AA4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AD2F0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81E8" w:rsidR="00B87ED3" w:rsidRPr="00944D28" w:rsidRDefault="00D51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C8798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A8673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7E827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DEBBC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C0C5E" w:rsidR="00B87ED3" w:rsidRPr="00944D28" w:rsidRDefault="00D5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2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4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A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4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1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