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33C1" w:rsidR="0061148E" w:rsidRPr="00944D28" w:rsidRDefault="008E7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9CCB" w:rsidR="0061148E" w:rsidRPr="004A7085" w:rsidRDefault="008E7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5F908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D2050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DBB5F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31E55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E27FA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F18A6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D3510" w:rsidR="00A67F55" w:rsidRPr="00944D28" w:rsidRDefault="008E7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4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3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C67A3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25C39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6CF9C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50ED5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5793F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8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3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4B019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5DE0C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5EE52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B399D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62ED2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807F6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0A292" w:rsidR="00B87ED3" w:rsidRPr="00944D28" w:rsidRDefault="008E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875E" w:rsidR="00B87ED3" w:rsidRPr="00944D28" w:rsidRDefault="008E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AA6F5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D59AF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2A605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E4E3A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EA491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3DD33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6CE73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92419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1140E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38A21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84436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AA127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F366E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57E0C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B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EB03" w:rsidR="00B87ED3" w:rsidRPr="00944D28" w:rsidRDefault="008E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F094" w:rsidR="00B87ED3" w:rsidRPr="00944D28" w:rsidRDefault="008E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AC17F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9047E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C5BDD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9940A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123C0" w:rsidR="00B87ED3" w:rsidRPr="00944D28" w:rsidRDefault="008E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85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3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1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9371" w:rsidR="00B87ED3" w:rsidRPr="00944D28" w:rsidRDefault="008E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DE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