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6071" w:rsidR="0061148E" w:rsidRPr="00944D28" w:rsidRDefault="009C3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70E8A" w:rsidR="0061148E" w:rsidRPr="004A7085" w:rsidRDefault="009C3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C3F96" w:rsidR="00A67F55" w:rsidRPr="00944D28" w:rsidRDefault="009C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D8FC2" w:rsidR="00A67F55" w:rsidRPr="00944D28" w:rsidRDefault="009C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8AE87" w:rsidR="00A67F55" w:rsidRPr="00944D28" w:rsidRDefault="009C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B0F30" w:rsidR="00A67F55" w:rsidRPr="00944D28" w:rsidRDefault="009C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78613" w:rsidR="00A67F55" w:rsidRPr="00944D28" w:rsidRDefault="009C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47A5C" w:rsidR="00A67F55" w:rsidRPr="00944D28" w:rsidRDefault="009C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79269" w:rsidR="00A67F55" w:rsidRPr="00944D28" w:rsidRDefault="009C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5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B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FC5D60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B169E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09807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42F1E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FD929C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5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F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5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E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0345C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B2732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47F36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9D86F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F4110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BD938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815B9" w:rsidR="00B87ED3" w:rsidRPr="00944D28" w:rsidRDefault="009C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B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1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28C1C" w:rsidR="00B87ED3" w:rsidRPr="00944D28" w:rsidRDefault="009C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4B719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59C01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8F725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74AFF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6BC04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9E1967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10E6E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E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E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1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4295D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2E953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18657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E2A91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5C94A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C08C0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97377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04169" w:rsidR="00B87ED3" w:rsidRPr="00944D28" w:rsidRDefault="009C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889B" w:rsidR="00B87ED3" w:rsidRPr="00944D28" w:rsidRDefault="009C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4AD9A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9B0C4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9E7DA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E49A9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AAF75" w:rsidR="00B87ED3" w:rsidRPr="00944D28" w:rsidRDefault="009C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9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F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F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0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C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9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A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