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758D1" w:rsidR="0061148E" w:rsidRPr="00944D28" w:rsidRDefault="00292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09D6" w:rsidR="0061148E" w:rsidRPr="004A7085" w:rsidRDefault="00292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B8EBB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4538D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4779E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70E8A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ACCDE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028EA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938A2" w:rsidR="00A67F55" w:rsidRPr="00944D28" w:rsidRDefault="0029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8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8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C201F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710CD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4194E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10B65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C1C81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87E6C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C0498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0A9AF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E8205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D2EE5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476BD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D0339" w:rsidR="00B87ED3" w:rsidRPr="00944D28" w:rsidRDefault="002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59BF2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65B1D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9150F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72AE1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BA488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66322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CFAA6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0DF5" w:rsidR="00B87ED3" w:rsidRPr="00944D28" w:rsidRDefault="0029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DD330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139E2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D3774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E9797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8C21C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CA94C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FA660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C89E" w:rsidR="00B87ED3" w:rsidRPr="00944D28" w:rsidRDefault="0029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EC3A5" w:rsidR="00B87ED3" w:rsidRPr="00944D28" w:rsidRDefault="0029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D73B4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60005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F7765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7BD8A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40B3C" w:rsidR="00B87ED3" w:rsidRPr="00944D28" w:rsidRDefault="002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B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D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A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