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DC06" w:rsidR="0061148E" w:rsidRPr="00944D28" w:rsidRDefault="00076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E9C6E" w:rsidR="00A67F55" w:rsidRPr="00944D28" w:rsidRDefault="0007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3BC617" w:rsidR="00A67F55" w:rsidRPr="00944D28" w:rsidRDefault="0007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20299" w:rsidR="00A67F55" w:rsidRPr="00944D28" w:rsidRDefault="0007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A8199" w:rsidR="00A67F55" w:rsidRPr="00944D28" w:rsidRDefault="0007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BAABF" w:rsidR="00A67F55" w:rsidRPr="00944D28" w:rsidRDefault="0007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8F3CF" w:rsidR="00A67F55" w:rsidRPr="00944D28" w:rsidRDefault="0007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6B091" w:rsidR="00A67F55" w:rsidRPr="00944D28" w:rsidRDefault="00076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06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2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BEB73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0F197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664B7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48BC1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E6C33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7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0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2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9A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11BAF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3F823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AFB85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8032F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762D9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2BD8C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13493" w:rsidR="00B87ED3" w:rsidRPr="00944D28" w:rsidRDefault="0007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11F44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C1B2C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BA209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43A49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2238E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CA6AB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4DDD5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A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F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C490E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504C0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1D288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1CF49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77664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7F5FE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E2049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5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77D95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81510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E8334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525BF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33D8F" w:rsidR="00B87ED3" w:rsidRPr="00944D28" w:rsidRDefault="0007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4F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05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9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C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D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F8D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