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F2622" w:rsidR="0061148E" w:rsidRPr="002E6F3C" w:rsidRDefault="00015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699B1" w:rsidR="0061148E" w:rsidRPr="002E6F3C" w:rsidRDefault="00015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317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470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E9305C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E3E12E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8DAD4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724CE6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6B697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67D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2A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0B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26E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FA9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CDE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8D0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C53B1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8AE48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436D0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CCBAE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F81F3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C83C1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1747F" w:rsidR="00B87ED3" w:rsidRPr="00616C8D" w:rsidRDefault="000153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367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C9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B9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9D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917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746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F1C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A3FF3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07C0D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BEE07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12324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03512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2585B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318F9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425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3EA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36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E12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0D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477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20C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CACF8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1FE27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65D86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BC9A5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FDD295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B1CCA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1B206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482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FF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BC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3A7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48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7604" w:rsidR="00B87ED3" w:rsidRPr="00616C8D" w:rsidRDefault="000153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07F1" w:rsidR="00B87ED3" w:rsidRPr="00616C8D" w:rsidRDefault="000153E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CA14A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B4DE0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E7EAC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5AC21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0C0256" w:rsidR="00B87ED3" w:rsidRPr="00616C8D" w:rsidRDefault="000153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E80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7D8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83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54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E7C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6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6F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B4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45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E5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