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028CA" w:rsidR="0061148E" w:rsidRPr="002E6F3C" w:rsidRDefault="001F5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2052" w:rsidR="0061148E" w:rsidRPr="002E6F3C" w:rsidRDefault="001F5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5D8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BD4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9E4BF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AFEB9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281FD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B8482F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2B42B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3A4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8E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6E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AAB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BD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1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9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BE9EC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F1F44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894E7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151784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C6276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E1DA2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5FF06" w:rsidR="00B87ED3" w:rsidRPr="00616C8D" w:rsidRDefault="001F5F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C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6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52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C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3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3D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6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4A588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ECA3EC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1F932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66E39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9CC9F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4FE77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978D2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F3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4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C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F3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BB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D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C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70EF8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57F6E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48239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0F89F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9CF2DD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E496D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A6F23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1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9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9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A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E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8A41" w:rsidR="00B87ED3" w:rsidRPr="000554D3" w:rsidRDefault="001F5F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4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598F8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2739F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D6807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3F27F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C248A" w:rsidR="00B87ED3" w:rsidRPr="00616C8D" w:rsidRDefault="001F5F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5EA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EC3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A6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A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9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AA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8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2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7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5F7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