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1874" w:rsidR="0061148E" w:rsidRPr="002E6F3C" w:rsidRDefault="00082F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F209" w:rsidR="0061148E" w:rsidRPr="002E6F3C" w:rsidRDefault="00082F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1FF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684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FA190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1A3CD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78519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5C827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1064E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DF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28D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0D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D1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DFA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41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CB2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7B078A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F81F0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00D326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3A747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976E5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42316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DA7F0" w:rsidR="00B87ED3" w:rsidRPr="00616C8D" w:rsidRDefault="00082F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D3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8C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685E9" w:rsidR="00B87ED3" w:rsidRPr="00616C8D" w:rsidRDefault="00082F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50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23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B4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066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C3688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9D6F25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1D872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0E1BA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F9951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591866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C4F28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D5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E8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96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04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6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9E7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58F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BFB12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879FD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3BD52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D4FAC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9413EE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B93D2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533CB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A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C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2C0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3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D7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9C3E4" w:rsidR="00B87ED3" w:rsidRPr="00616C8D" w:rsidRDefault="00082F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40AD" w:rsidR="00B87ED3" w:rsidRPr="00616C8D" w:rsidRDefault="00082F7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381EB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89F23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AECE7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A4ACD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3DFDAF" w:rsidR="00B87ED3" w:rsidRPr="00616C8D" w:rsidRDefault="00082F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67C4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630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0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E4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F2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6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E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EF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5BB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F7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