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BB0B1" w:rsidR="0061148E" w:rsidRPr="002E6F3C" w:rsidRDefault="00C75D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20DBB" w:rsidR="0061148E" w:rsidRPr="002E6F3C" w:rsidRDefault="00C75D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5B7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CCA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16283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4630E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613F6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D6349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2C21A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01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479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D12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CD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879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96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3F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6573A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C045A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63B1D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AE660E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CFED3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35124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662B20" w:rsidR="00B87ED3" w:rsidRPr="00616C8D" w:rsidRDefault="00C75DA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D2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FA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7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DF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C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CA5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AA574" w:rsidR="00B87ED3" w:rsidRPr="000554D3" w:rsidRDefault="00C75D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282AE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676414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D7A00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DD24B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F90AF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31A10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309A9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1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6F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4A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92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7B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8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679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0CA961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2BF441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6D45D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5E565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FCD22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9D0B9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153BD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AB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5F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DB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E2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6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DB98F" w:rsidR="00B87ED3" w:rsidRPr="000554D3" w:rsidRDefault="00C75D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1163" w:rsidR="00B87ED3" w:rsidRPr="000554D3" w:rsidRDefault="00C75D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C1D3B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A83F4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E80EC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07AC5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B28C3" w:rsidR="00B87ED3" w:rsidRPr="00616C8D" w:rsidRDefault="00C75DA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383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98C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A4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D8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4EC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C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79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A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0A0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5D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