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66C43" w:rsidR="0061148E" w:rsidRPr="002E6F3C" w:rsidRDefault="00B32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8C4B" w:rsidR="0061148E" w:rsidRPr="002E6F3C" w:rsidRDefault="00B32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7A0A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994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C8A8D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4F32F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02AEF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B7573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02369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03C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254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C18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210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BBD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5AA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B33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2FE04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F0B13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660FF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58966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AA8A5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49BE0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B94E1" w:rsidR="00B87ED3" w:rsidRPr="00616C8D" w:rsidRDefault="00B329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7C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C2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41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4C5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47E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CC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B3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56C13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E2318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CCF25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8FE5E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EA93C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19927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D5A27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FE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51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3A9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3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4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D2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4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7302D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16535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5E129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DB17E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04627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DABFD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FA9C1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FD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46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C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EE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1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982A3" w:rsidR="00B87ED3" w:rsidRPr="000554D3" w:rsidRDefault="00B32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02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27ABB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18B74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FDBBE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68B3F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F2F55" w:rsidR="00B87ED3" w:rsidRPr="00616C8D" w:rsidRDefault="00B329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E04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5D1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5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FD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DD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8E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9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3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F1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95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