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A6DD3" w:rsidR="0061148E" w:rsidRPr="002E6F3C" w:rsidRDefault="00183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F130" w:rsidR="0061148E" w:rsidRPr="002E6F3C" w:rsidRDefault="00183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092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081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978C0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3DE0F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280A6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C2B52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F952B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17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2D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A4B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A3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3C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9D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A7E7" w:rsidR="00B87ED3" w:rsidRPr="00616C8D" w:rsidRDefault="00183C2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Nicholas’ Eve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30C6F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96887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5B2B0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519FE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2F6DC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42F07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F6F01" w:rsidR="00B87ED3" w:rsidRPr="00616C8D" w:rsidRDefault="0018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BC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B8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0A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2F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3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CF7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266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192AE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11132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E7972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67661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13C23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67E0A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DE142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4D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77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A37D" w:rsidR="00B87ED3" w:rsidRPr="00616C8D" w:rsidRDefault="00183C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5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C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E09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776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1C5A8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28D5C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9AC60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641CE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42218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87C23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DFB99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89F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C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6DC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32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D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31DD1" w:rsidR="00B87ED3" w:rsidRPr="00616C8D" w:rsidRDefault="00183C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451F" w:rsidR="00B87ED3" w:rsidRPr="00616C8D" w:rsidRDefault="00183C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C7E26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C3A98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14012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49C2E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FDF45" w:rsidR="00B87ED3" w:rsidRPr="00616C8D" w:rsidRDefault="0018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431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4C6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8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091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3D7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87A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BCB6" w:rsidR="00B87ED3" w:rsidRPr="00616C8D" w:rsidRDefault="00183C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8C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FD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C2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