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41AF5" w:rsidR="0061148E" w:rsidRPr="002E6F3C" w:rsidRDefault="001A0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CE3E1" w:rsidR="0061148E" w:rsidRPr="002E6F3C" w:rsidRDefault="001A0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EF0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F35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33D91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8FF88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F404F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D01F9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5CFC5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2B1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8AC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C2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EE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F5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9B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0A7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3B007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ACA2F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5096E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D67D4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07FB7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F4493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F7163" w:rsidR="00B87ED3" w:rsidRPr="00616C8D" w:rsidRDefault="001A0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C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B3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6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2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05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A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DC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8AFB7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1DEAC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F1E12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E1406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5D2CC2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8BF30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82D26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9D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86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5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0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D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B4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E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DABFE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43C08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820D0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4E5E5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602E0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ADDD7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37382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E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C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C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4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3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DB3E" w:rsidR="00B87ED3" w:rsidRPr="000554D3" w:rsidRDefault="001A06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0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D728E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70EE0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83931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C3C4C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25965" w:rsidR="00B87ED3" w:rsidRPr="00616C8D" w:rsidRDefault="001A0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FA7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387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6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7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E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1F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C4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2C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7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069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