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57BA9" w:rsidR="0061148E" w:rsidRPr="000C582F" w:rsidRDefault="004F25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E225" w:rsidR="0061148E" w:rsidRPr="000C582F" w:rsidRDefault="004F25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22220" w:rsidR="00B87ED3" w:rsidRPr="000C582F" w:rsidRDefault="004F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AE784" w:rsidR="00B87ED3" w:rsidRPr="000C582F" w:rsidRDefault="004F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91EA5" w:rsidR="00B87ED3" w:rsidRPr="000C582F" w:rsidRDefault="004F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46D8A" w:rsidR="00B87ED3" w:rsidRPr="000C582F" w:rsidRDefault="004F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D7A93" w:rsidR="00B87ED3" w:rsidRPr="000C582F" w:rsidRDefault="004F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B3223" w:rsidR="00B87ED3" w:rsidRPr="000C582F" w:rsidRDefault="004F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EF25C" w:rsidR="00B87ED3" w:rsidRPr="000C582F" w:rsidRDefault="004F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09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3129A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AF6A8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C05D8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F784E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A649C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2C2AE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C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5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6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0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0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A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37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3B0CB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7ACE1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DE12C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C818A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B866C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B2DE0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3DE91" w:rsidR="00B87ED3" w:rsidRPr="000C582F" w:rsidRDefault="004F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2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F8C1" w:rsidR="00B87ED3" w:rsidRPr="000C582F" w:rsidRDefault="004F2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0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27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08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BD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E3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58AF6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A8599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BB29D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0F201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FB315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2B0EC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6140D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4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0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C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EEE46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AD79C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1FB80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C38F4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564BD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4C22C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A4DEE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E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A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E1EC4" w:rsidR="00B87ED3" w:rsidRPr="000C582F" w:rsidRDefault="004F2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9135E" w:rsidR="00B87ED3" w:rsidRPr="000C582F" w:rsidRDefault="004F2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C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D693A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4C3B9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F12D6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A73A2" w:rsidR="00B87ED3" w:rsidRPr="000C582F" w:rsidRDefault="004F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53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15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E5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7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A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6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5A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2022-10-16T13:37:00.0000000Z</dcterms:modified>
</coreProperties>
</file>