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8C46" w:rsidR="0061148E" w:rsidRPr="000C582F" w:rsidRDefault="003F4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53FBC" w:rsidR="0061148E" w:rsidRPr="000C582F" w:rsidRDefault="003F4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DAFAF" w:rsidR="00B87ED3" w:rsidRPr="000C582F" w:rsidRDefault="003F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61C1DE" w:rsidR="00B87ED3" w:rsidRPr="000C582F" w:rsidRDefault="003F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9589FE" w:rsidR="00B87ED3" w:rsidRPr="000C582F" w:rsidRDefault="003F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8ED510" w:rsidR="00B87ED3" w:rsidRPr="000C582F" w:rsidRDefault="003F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50BF2" w:rsidR="00B87ED3" w:rsidRPr="000C582F" w:rsidRDefault="003F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6D5F5" w:rsidR="00B87ED3" w:rsidRPr="000C582F" w:rsidRDefault="003F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B0BF0" w:rsidR="00B87ED3" w:rsidRPr="000C582F" w:rsidRDefault="003F4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AD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39D2D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A54F7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F78CC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1FD54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46D4F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4C12A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BF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18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A8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1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06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24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34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6B338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6E6C1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624AC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9775E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B01AA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5AFCB8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EC9CA" w:rsidR="00B87ED3" w:rsidRPr="000C582F" w:rsidRDefault="003F4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6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57184" w:rsidR="00B87ED3" w:rsidRPr="000C582F" w:rsidRDefault="003F4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D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5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B9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E1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00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CA0B5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1A6A0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1FD29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B0590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352C1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84049F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E3E70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F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21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0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1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AA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1F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E4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0E483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29239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F7993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82C7C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444DB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48FDC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A1227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B6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04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C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9086A" w:rsidR="00B87ED3" w:rsidRPr="000C582F" w:rsidRDefault="003F4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3ED82" w:rsidR="00B87ED3" w:rsidRPr="000C582F" w:rsidRDefault="003F4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54BD9" w:rsidR="00B87ED3" w:rsidRPr="000C582F" w:rsidRDefault="003F4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75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1D2EC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68B99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58F19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DC94E" w:rsidR="00B87ED3" w:rsidRPr="000C582F" w:rsidRDefault="003F4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E2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08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1E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5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62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F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E2CEC" w:rsidR="00B87ED3" w:rsidRPr="000C582F" w:rsidRDefault="003F4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2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D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91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8D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2022-10-16T13:37:00.0000000Z</dcterms:modified>
</coreProperties>
</file>