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8C46" w:rsidR="0061148E" w:rsidRPr="000C582F" w:rsidRDefault="003F48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53FBC" w:rsidR="0061148E" w:rsidRPr="000C582F" w:rsidRDefault="003F48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DAFAF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61C1DE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589FE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8ED510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50BF2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36D5F5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B0BF0" w:rsidR="00B87ED3" w:rsidRPr="000C582F" w:rsidRDefault="003F48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AD5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39D2D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A54F7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F78CC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51FD54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446D4F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4C12A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BF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18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A8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A1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24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4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16B338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6E6C1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624AC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9775E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DB01AA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5AFCB8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0EC9CA" w:rsidR="00B87ED3" w:rsidRPr="000C582F" w:rsidRDefault="003F48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57184" w:rsidR="00B87ED3" w:rsidRPr="000C582F" w:rsidRDefault="003F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D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51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B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E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00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CA0B5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1A6A0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1FD29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EB0590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7352C1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4049F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E3E70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DF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21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A0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1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AA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1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E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90E483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F29239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F7993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582C7C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444DB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48FDC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5A1227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B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0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9086A" w:rsidR="00B87ED3" w:rsidRPr="000C582F" w:rsidRDefault="003F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ED82" w:rsidR="00B87ED3" w:rsidRPr="000C582F" w:rsidRDefault="003F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54BD9" w:rsidR="00B87ED3" w:rsidRPr="000C582F" w:rsidRDefault="003F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75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81D2EC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68B99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58F19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DC94E" w:rsidR="00B87ED3" w:rsidRPr="000C582F" w:rsidRDefault="003F48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E2B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08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1E4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62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F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2CEC" w:rsidR="00B87ED3" w:rsidRPr="000C582F" w:rsidRDefault="003F48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2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D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9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48D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2022-10-16T13:37:00.0000000Z</dcterms:modified>
</coreProperties>
</file>