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606A7" w:rsidR="0061148E" w:rsidRPr="000C582F" w:rsidRDefault="00140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E39E4" w:rsidR="0061148E" w:rsidRPr="000C582F" w:rsidRDefault="00140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707BD" w:rsidR="00B87ED3" w:rsidRPr="000C582F" w:rsidRDefault="00140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4DECB" w:rsidR="00B87ED3" w:rsidRPr="000C582F" w:rsidRDefault="00140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827BF" w:rsidR="00B87ED3" w:rsidRPr="000C582F" w:rsidRDefault="00140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7013A" w:rsidR="00B87ED3" w:rsidRPr="000C582F" w:rsidRDefault="00140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B98A9" w:rsidR="00B87ED3" w:rsidRPr="000C582F" w:rsidRDefault="00140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7BB9C" w:rsidR="00B87ED3" w:rsidRPr="000C582F" w:rsidRDefault="00140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B5F8F" w:rsidR="00B87ED3" w:rsidRPr="000C582F" w:rsidRDefault="00140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F9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B927F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EC923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8398B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B82A9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96F35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BC9D5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58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D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72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4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04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C1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AE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D5A70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0C6B8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50284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CFEAC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560A8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04789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8BE5A" w:rsidR="00B87ED3" w:rsidRPr="000C582F" w:rsidRDefault="00140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E6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2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9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4F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B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1E777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1081A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6EAB3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9B4A3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FF6FC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F2EA5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F882B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9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0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3D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2C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D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7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337CC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E7607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E5D94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4DF2B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CC57E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732B5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BECA5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0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5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417F" w:rsidR="00B87ED3" w:rsidRPr="000C582F" w:rsidRDefault="00140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14DB6" w:rsidR="00B87ED3" w:rsidRPr="000C582F" w:rsidRDefault="00140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43842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3FB3F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94DE4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4B628" w:rsidR="00B87ED3" w:rsidRPr="000C582F" w:rsidRDefault="00140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2A9D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E5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21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53A7" w:rsidR="00B87ED3" w:rsidRPr="000C582F" w:rsidRDefault="00140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A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87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6E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FE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