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BDAA" w:rsidR="0061148E" w:rsidRPr="000C582F" w:rsidRDefault="007455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F70D" w:rsidR="0061148E" w:rsidRPr="000C582F" w:rsidRDefault="007455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84F65" w:rsidR="00B87ED3" w:rsidRPr="000C582F" w:rsidRDefault="00745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FAC1A" w:rsidR="00B87ED3" w:rsidRPr="000C582F" w:rsidRDefault="00745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8CDA5" w:rsidR="00B87ED3" w:rsidRPr="000C582F" w:rsidRDefault="00745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D3F28" w:rsidR="00B87ED3" w:rsidRPr="000C582F" w:rsidRDefault="00745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39493" w:rsidR="00B87ED3" w:rsidRPr="000C582F" w:rsidRDefault="00745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67C20" w:rsidR="00B87ED3" w:rsidRPr="000C582F" w:rsidRDefault="00745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F4094" w:rsidR="00B87ED3" w:rsidRPr="000C582F" w:rsidRDefault="00745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D9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642B4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3F70C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E3713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BBAD9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6C002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0D7EA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0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9D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93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38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BE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123B7" w:rsidR="00B87ED3" w:rsidRPr="000C582F" w:rsidRDefault="007455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1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9772D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55748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FF248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9C4FA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37CF6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23978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23EEA" w:rsidR="00B87ED3" w:rsidRPr="000C582F" w:rsidRDefault="00745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2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8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6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A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4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02C94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18D27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C0998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97280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3073D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0EE25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90CAD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A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1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E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6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8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83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3912D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FD454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3B23F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FBDFD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EF7F1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DBB2F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DC780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1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9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8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1FE5" w:rsidR="00B87ED3" w:rsidRPr="000C582F" w:rsidRDefault="00745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17A29" w:rsidR="00B87ED3" w:rsidRPr="000C582F" w:rsidRDefault="00745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B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3ECC9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7A147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60178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9C2EE" w:rsidR="00B87ED3" w:rsidRPr="000C582F" w:rsidRDefault="00745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DC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89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BF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3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D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94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9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5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2022-10-16T12:00:00.0000000Z</dcterms:modified>
</coreProperties>
</file>