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A328" w:rsidR="0061148E" w:rsidRPr="000C582F" w:rsidRDefault="00E52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EB85" w:rsidR="0061148E" w:rsidRPr="000C582F" w:rsidRDefault="00E52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6F940" w:rsidR="00B87ED3" w:rsidRPr="000C582F" w:rsidRDefault="00E5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D665F" w:rsidR="00B87ED3" w:rsidRPr="000C582F" w:rsidRDefault="00E5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FF8AC" w:rsidR="00B87ED3" w:rsidRPr="000C582F" w:rsidRDefault="00E5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1A070" w:rsidR="00B87ED3" w:rsidRPr="000C582F" w:rsidRDefault="00E5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69E84" w:rsidR="00B87ED3" w:rsidRPr="000C582F" w:rsidRDefault="00E5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9DAED" w:rsidR="00B87ED3" w:rsidRPr="000C582F" w:rsidRDefault="00E5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11947" w:rsidR="00B87ED3" w:rsidRPr="000C582F" w:rsidRDefault="00E52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12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123D8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DB27B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EEBE2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75CFC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894DA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1F51C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73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E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F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2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2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2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D55A" w:rsidR="00B87ED3" w:rsidRPr="000C582F" w:rsidRDefault="00E52A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D11C8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A6EE3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85DBB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D01E3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3BFE4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FC3E4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43DC1" w:rsidR="00B87ED3" w:rsidRPr="000C582F" w:rsidRDefault="00E52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E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58D9F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42D2C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C435B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62C8C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6A7E0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1A839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2E19C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0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3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036C1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B8F7D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6D63D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F8F5C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F0203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58ACB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B669C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5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81E4F" w:rsidR="00B87ED3" w:rsidRPr="000C582F" w:rsidRDefault="00E52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1B1B2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72007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4A408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A5BE4" w:rsidR="00B87ED3" w:rsidRPr="000C582F" w:rsidRDefault="00E52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1A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64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59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C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4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C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A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2022-10-16T13:05:00.0000000Z</dcterms:modified>
</coreProperties>
</file>