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9EF0" w:rsidR="0061148E" w:rsidRPr="000C582F" w:rsidRDefault="003D4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49B6" w:rsidR="0061148E" w:rsidRPr="000C582F" w:rsidRDefault="003D4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6E585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2EF1B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6D7AF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2515A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C1A9A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3F32D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96357" w:rsidR="00B87ED3" w:rsidRPr="000C582F" w:rsidRDefault="003D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CB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84433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EA2B8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2B595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3F930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50D24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829BF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8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5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56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CF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9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0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6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3BE74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DD179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E91B1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DD060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DFD8F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9FB15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72013" w:rsidR="00B87ED3" w:rsidRPr="000C582F" w:rsidRDefault="003D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2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D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8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F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5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6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0BF76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1CCE7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FDF1A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29289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AAC03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71D0D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D2A70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E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E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F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74668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C2F54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42D57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B7A56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74E16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615EE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02032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A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C4EEA" w:rsidR="00B87ED3" w:rsidRPr="000C582F" w:rsidRDefault="003D4C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351E4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26259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BCC65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E7582" w:rsidR="00B87ED3" w:rsidRPr="000C582F" w:rsidRDefault="003D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DB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87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98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C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E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2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CE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2022-10-16T14:41:00.0000000Z</dcterms:modified>
</coreProperties>
</file>