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D9EF0" w:rsidR="0061148E" w:rsidRPr="000C582F" w:rsidRDefault="003D4C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49B6" w:rsidR="0061148E" w:rsidRPr="000C582F" w:rsidRDefault="003D4C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6E585" w:rsidR="00B87ED3" w:rsidRPr="000C582F" w:rsidRDefault="003D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2EF1B" w:rsidR="00B87ED3" w:rsidRPr="000C582F" w:rsidRDefault="003D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6D7AF" w:rsidR="00B87ED3" w:rsidRPr="000C582F" w:rsidRDefault="003D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2515A" w:rsidR="00B87ED3" w:rsidRPr="000C582F" w:rsidRDefault="003D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C1A9A" w:rsidR="00B87ED3" w:rsidRPr="000C582F" w:rsidRDefault="003D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3F32D" w:rsidR="00B87ED3" w:rsidRPr="000C582F" w:rsidRDefault="003D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96357" w:rsidR="00B87ED3" w:rsidRPr="000C582F" w:rsidRDefault="003D4C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CB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84433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3EA2B8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A2B595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3F930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50D24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829BF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48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5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56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CF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9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60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6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3BE74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DD179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E91B1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DD060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DFD8F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9FB15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72013" w:rsidR="00B87ED3" w:rsidRPr="000C582F" w:rsidRDefault="003D4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E2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D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81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F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5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1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6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0BF76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1CCE7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FDF1A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29289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AAC03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71D0D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D2A70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D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E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EE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C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5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F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74668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C2F54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42D57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B7A56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74E16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615EE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02032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C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1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C4EEA" w:rsidR="00B87ED3" w:rsidRPr="000C582F" w:rsidRDefault="003D4C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F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351E4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26259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BCC65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E7582" w:rsidR="00B87ED3" w:rsidRPr="000C582F" w:rsidRDefault="003D4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DB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87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98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9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3C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CF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E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4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2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CE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2022-10-16T14:41:00.0000000Z</dcterms:modified>
</coreProperties>
</file>