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E15C" w:rsidR="0061148E" w:rsidRPr="000C582F" w:rsidRDefault="002E7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1142" w:rsidR="0061148E" w:rsidRPr="000C582F" w:rsidRDefault="002E7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78C47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0BA41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739FA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BD90A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12B3C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F4B9D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F4209" w:rsidR="00B87ED3" w:rsidRPr="000C582F" w:rsidRDefault="002E7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80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D5B66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244FA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24886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B0D00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0BD62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39EA7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9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2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0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F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9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F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6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26D4B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5BABC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5B347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878A2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10899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E0270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8D5BA" w:rsidR="00B87ED3" w:rsidRPr="000C582F" w:rsidRDefault="002E7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9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C5093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A9AC3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52178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645D3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C29BC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2A402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8C8E2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5D2BA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5F164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FCDF7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88D2F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71AE3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1AF63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4C60C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5C27" w:rsidR="00B87ED3" w:rsidRPr="000C582F" w:rsidRDefault="002E7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F45CE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FCFA9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45FCB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23667" w:rsidR="00B87ED3" w:rsidRPr="000C582F" w:rsidRDefault="002E7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89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40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88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5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BD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2022-10-20T03:41:00.0000000Z</dcterms:modified>
</coreProperties>
</file>