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50F8E" w:rsidR="0061148E" w:rsidRPr="000C582F" w:rsidRDefault="009A3A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759FA" w:rsidR="0061148E" w:rsidRPr="000C582F" w:rsidRDefault="009A3A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E1DFE3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1DB93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C69AF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76E95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5ECFBC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6B8207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ED68E" w:rsidR="00B87ED3" w:rsidRPr="000C582F" w:rsidRDefault="009A3A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39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EC721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25AA7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68B7C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852CAC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00C71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8AB3DE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23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F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C8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1F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8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A1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31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503E4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FEA88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E0BBC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94293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CE78C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C8ECA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76B8B" w:rsidR="00B87ED3" w:rsidRPr="000C582F" w:rsidRDefault="009A3A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30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5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51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B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C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B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595B7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B20D80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E1C4A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51DC6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8AA3D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63722D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AAA14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D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9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1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42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7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0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B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9F29B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57254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DFA73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E9186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D46E71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E2985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AA0ACD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D0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FA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DC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F615" w:rsidR="00B87ED3" w:rsidRPr="000C582F" w:rsidRDefault="009A3A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3519" w:rsidR="00B87ED3" w:rsidRPr="000C582F" w:rsidRDefault="009A3A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76B339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D35D5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46502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CCCD5" w:rsidR="00B87ED3" w:rsidRPr="000C582F" w:rsidRDefault="009A3A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6C2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03B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89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6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C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C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5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BD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67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A0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2022-10-20T04:11:00.0000000Z</dcterms:modified>
</coreProperties>
</file>