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70D8" w:rsidR="0061148E" w:rsidRPr="000C582F" w:rsidRDefault="00E86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E472" w:rsidR="0061148E" w:rsidRPr="000C582F" w:rsidRDefault="00E86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60511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D1C70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2D997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778E4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91067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1DA1C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B4F7A" w:rsidR="00B87ED3" w:rsidRPr="000C582F" w:rsidRDefault="00E86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4B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4E5AD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4328F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729B5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4BDC9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F23E7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08B30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2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F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2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9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A9AC0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F13F5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A3F18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DB82A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3DAA5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A229E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C7A7A" w:rsidR="00B87ED3" w:rsidRPr="000C582F" w:rsidRDefault="00E8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97B9C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A9291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91AA5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6BDE5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14533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F3512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4823B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8BBBD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F11C7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7F08D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1DD76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E1BF9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9D189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2FC05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4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C426" w:rsidR="00B87ED3" w:rsidRPr="000C582F" w:rsidRDefault="00E86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4B14" w:rsidR="00B87ED3" w:rsidRPr="000C582F" w:rsidRDefault="00E86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A25C8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53189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B3316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83CB4" w:rsidR="00B87ED3" w:rsidRPr="000C582F" w:rsidRDefault="00E8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00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DA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77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A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2022-10-20T04:11:00.0000000Z</dcterms:modified>
</coreProperties>
</file>