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D54E" w:rsidR="0061148E" w:rsidRPr="000C582F" w:rsidRDefault="00682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E3D7" w:rsidR="0061148E" w:rsidRPr="000C582F" w:rsidRDefault="00682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BBC36" w:rsidR="00B87ED3" w:rsidRPr="000C582F" w:rsidRDefault="0068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206CD" w:rsidR="00B87ED3" w:rsidRPr="000C582F" w:rsidRDefault="0068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81135" w:rsidR="00B87ED3" w:rsidRPr="000C582F" w:rsidRDefault="0068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D74F0" w:rsidR="00B87ED3" w:rsidRPr="000C582F" w:rsidRDefault="0068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B28FA" w:rsidR="00B87ED3" w:rsidRPr="000C582F" w:rsidRDefault="0068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57BCA" w:rsidR="00B87ED3" w:rsidRPr="000C582F" w:rsidRDefault="0068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78C90" w:rsidR="00B87ED3" w:rsidRPr="000C582F" w:rsidRDefault="00682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57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AF47E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177DC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6E289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3D909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E2F41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4FABB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7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25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01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6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1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7B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3D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DBAB9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A1BA5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20532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85530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319ED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785D1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E0630" w:rsidR="00B87ED3" w:rsidRPr="000C582F" w:rsidRDefault="00682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8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6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0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8D943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1360D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7B93D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E7166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4CB38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9DB45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10C7D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39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1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4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DC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50755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B48F45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5B5AD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86F1C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34621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661EC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C5ED7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71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9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B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09B69" w:rsidR="00B87ED3" w:rsidRPr="000C582F" w:rsidRDefault="00682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F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EF8AC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FE7D2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B35F2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C04AD" w:rsidR="00B87ED3" w:rsidRPr="000C582F" w:rsidRDefault="00682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18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FA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D4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1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43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A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28C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2022-10-20T06:16:00.0000000Z</dcterms:modified>
</coreProperties>
</file>