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DA9F" w:rsidR="0061148E" w:rsidRPr="000C582F" w:rsidRDefault="00166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4FBD" w:rsidR="0061148E" w:rsidRPr="000C582F" w:rsidRDefault="00166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F917C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1E988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E7823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E9758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98CA5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95218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A9785" w:rsidR="00B87ED3" w:rsidRPr="000C582F" w:rsidRDefault="0016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4E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E2135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2E1ED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B6944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C8FFF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2A899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1A284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F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E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0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3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CE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9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F369A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7374C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4E810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B5E92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1DC4C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DD2F2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24E49" w:rsidR="00B87ED3" w:rsidRPr="000C582F" w:rsidRDefault="0016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FA97E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FD42E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B6FD7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AFA14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6CD0D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5AACC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0A96F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0649D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9F699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EE2D0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F13EE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11D38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DCD8A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5C37D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0BB2" w:rsidR="00B87ED3" w:rsidRPr="000C582F" w:rsidRDefault="0016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A289" w:rsidR="00B87ED3" w:rsidRPr="000C582F" w:rsidRDefault="0016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7A3A4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F4B66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05692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7DF58" w:rsidR="00B87ED3" w:rsidRPr="000C582F" w:rsidRDefault="0016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31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94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24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0128" w:rsidR="00B87ED3" w:rsidRPr="000C582F" w:rsidRDefault="0016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7B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2022-10-20T06:06:00.0000000Z</dcterms:modified>
</coreProperties>
</file>