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77811" w:rsidR="0061148E" w:rsidRPr="000C582F" w:rsidRDefault="006C0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720D" w:rsidR="0061148E" w:rsidRPr="000C582F" w:rsidRDefault="006C0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F31C2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BD509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1CAF2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A7B5C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9C710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CC162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DE000" w:rsidR="00B87ED3" w:rsidRPr="000C582F" w:rsidRDefault="006C0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F4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874F7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A7B33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93812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A9CF0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B3BDF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E3768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E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0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2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8E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9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A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83B0" w:rsidR="00B87ED3" w:rsidRPr="000C582F" w:rsidRDefault="006C01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D9E96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36641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BF61A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C34EA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03D07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12AA0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1A227" w:rsidR="00B87ED3" w:rsidRPr="000C582F" w:rsidRDefault="006C0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6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D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C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1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33C8B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25B91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98FA1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9BF3B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D25E4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E8991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E9FC6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F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A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4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162E8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676F4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E5129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361D7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D217F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8228B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7ACAB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2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C9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7BB7B" w:rsidR="00B87ED3" w:rsidRPr="000C582F" w:rsidRDefault="006C0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59CA4" w:rsidR="00B87ED3" w:rsidRPr="000C582F" w:rsidRDefault="006C0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E756E" w:rsidR="00B87ED3" w:rsidRPr="000C582F" w:rsidRDefault="006C0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8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DB526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D6AE9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B5D0B4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BAA6A" w:rsidR="00B87ED3" w:rsidRPr="000C582F" w:rsidRDefault="006C0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F1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25C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D3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37E4" w:rsidR="00B87ED3" w:rsidRPr="000C582F" w:rsidRDefault="006C0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8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12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2022-10-20T07:48:00.0000000Z</dcterms:modified>
</coreProperties>
</file>