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77811" w:rsidR="0061148E" w:rsidRPr="000C582F" w:rsidRDefault="006C0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7720D" w:rsidR="0061148E" w:rsidRPr="000C582F" w:rsidRDefault="006C01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F31C2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BD509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1CAF2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A7B5C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9C710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CC162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DE000" w:rsidR="00B87ED3" w:rsidRPr="000C582F" w:rsidRDefault="006C01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F4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874F7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A7B33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93812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A9CF0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B3BDF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E3768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E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C0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2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8E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9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A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83B0" w:rsidR="00B87ED3" w:rsidRPr="000C582F" w:rsidRDefault="006C01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D9E96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36641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BF61A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C34EA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03D07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12AA0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1A227" w:rsidR="00B87ED3" w:rsidRPr="000C582F" w:rsidRDefault="006C01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D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C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1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33C8B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25B91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98FA1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9BF3B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D25E4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E8991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E9FC6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7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0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162E8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676F4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E5129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361D7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D217F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8228B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7ACAB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C9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7BB7B" w:rsidR="00B87ED3" w:rsidRPr="000C582F" w:rsidRDefault="006C0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9CA4" w:rsidR="00B87ED3" w:rsidRPr="000C582F" w:rsidRDefault="006C0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756E" w:rsidR="00B87ED3" w:rsidRPr="000C582F" w:rsidRDefault="006C0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DB526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D6AE9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5D0B4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BAA6A" w:rsidR="00B87ED3" w:rsidRPr="000C582F" w:rsidRDefault="006C01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F1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C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D3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B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37E4" w:rsidR="00B87ED3" w:rsidRPr="000C582F" w:rsidRDefault="006C01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8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12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2022-10-20T07:48:00.0000000Z</dcterms:modified>
</coreProperties>
</file>