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DEE2C" w:rsidR="0061148E" w:rsidRPr="000C582F" w:rsidRDefault="00D10F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85F1" w:rsidR="0061148E" w:rsidRPr="000C582F" w:rsidRDefault="00D10F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867A1" w:rsidR="00B87ED3" w:rsidRPr="000C582F" w:rsidRDefault="00D10F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4C317" w:rsidR="00B87ED3" w:rsidRPr="000C582F" w:rsidRDefault="00D10F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B548C" w:rsidR="00B87ED3" w:rsidRPr="000C582F" w:rsidRDefault="00D10F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AC615" w:rsidR="00B87ED3" w:rsidRPr="000C582F" w:rsidRDefault="00D10F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28E35" w:rsidR="00B87ED3" w:rsidRPr="000C582F" w:rsidRDefault="00D10F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2F31E" w:rsidR="00B87ED3" w:rsidRPr="000C582F" w:rsidRDefault="00D10F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75EBE" w:rsidR="00B87ED3" w:rsidRPr="000C582F" w:rsidRDefault="00D10F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26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4E225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F5E89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2EFF3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F1845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E57F4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6F64A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A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48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A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C1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2F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0F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2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A1C48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FC1EA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40E29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631F6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FC5E1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82DE3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36C36" w:rsidR="00B87ED3" w:rsidRPr="000C582F" w:rsidRDefault="00D10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F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2D327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96280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C7858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3A921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60EF2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6CF5E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0B854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4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1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2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2A742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65CB1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67706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2ED24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397FD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A3AB7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EA72E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7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E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1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AB85" w:rsidR="00B87ED3" w:rsidRPr="000C582F" w:rsidRDefault="00D10F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0A03D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E6307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1CCA2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FD662" w:rsidR="00B87ED3" w:rsidRPr="000C582F" w:rsidRDefault="00D10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70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A8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E5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6A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55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F9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2022-10-20T08:47:00.0000000Z</dcterms:modified>
</coreProperties>
</file>