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EF56" w:rsidR="0061148E" w:rsidRPr="000C582F" w:rsidRDefault="00D369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88BE" w:rsidR="0061148E" w:rsidRPr="000C582F" w:rsidRDefault="00D369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F33A5" w:rsidR="00B87ED3" w:rsidRPr="000C582F" w:rsidRDefault="00D3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2512D4" w:rsidR="00B87ED3" w:rsidRPr="000C582F" w:rsidRDefault="00D3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47E3A" w:rsidR="00B87ED3" w:rsidRPr="000C582F" w:rsidRDefault="00D3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72670" w:rsidR="00B87ED3" w:rsidRPr="000C582F" w:rsidRDefault="00D3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FA632" w:rsidR="00B87ED3" w:rsidRPr="000C582F" w:rsidRDefault="00D3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209EA" w:rsidR="00B87ED3" w:rsidRPr="000C582F" w:rsidRDefault="00D3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5DB8A" w:rsidR="00B87ED3" w:rsidRPr="000C582F" w:rsidRDefault="00D36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98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6212F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5BF87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9232C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47F78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3679C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EC5A5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D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0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8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73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F8BF" w:rsidR="00B87ED3" w:rsidRPr="000C582F" w:rsidRDefault="00D369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AB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1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E2E62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BB6FA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FF273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D5624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561A0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CBB02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9A7D4" w:rsidR="00B87ED3" w:rsidRPr="000C582F" w:rsidRDefault="00D36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6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4E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F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F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8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49BB0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6E561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615C5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71B2E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37349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915C8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F4476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9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A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E3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A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0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D4A2E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54AA4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06034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FEB3C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27BF5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CA635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87E1C3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3B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D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448F0" w:rsidR="00B87ED3" w:rsidRPr="000C582F" w:rsidRDefault="00D36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7975F" w:rsidR="00B87ED3" w:rsidRPr="000C582F" w:rsidRDefault="00D36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C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E15F3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0C3A6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593F7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C60B1" w:rsidR="00B87ED3" w:rsidRPr="000C582F" w:rsidRDefault="00D36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22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CC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A9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C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E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A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3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92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2022-10-20T08:52:00.0000000Z</dcterms:modified>
</coreProperties>
</file>