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C450" w:rsidR="0061148E" w:rsidRPr="000C582F" w:rsidRDefault="00924E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F4B33" w:rsidR="0061148E" w:rsidRPr="000C582F" w:rsidRDefault="00924E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D8EE5" w:rsidR="00B87ED3" w:rsidRPr="000C582F" w:rsidRDefault="00924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369FF" w:rsidR="00B87ED3" w:rsidRPr="000C582F" w:rsidRDefault="00924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2CF48" w:rsidR="00B87ED3" w:rsidRPr="000C582F" w:rsidRDefault="00924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A7792" w:rsidR="00B87ED3" w:rsidRPr="000C582F" w:rsidRDefault="00924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F5DB2" w:rsidR="00B87ED3" w:rsidRPr="000C582F" w:rsidRDefault="00924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F5CE27" w:rsidR="00B87ED3" w:rsidRPr="000C582F" w:rsidRDefault="00924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C22F7" w:rsidR="00B87ED3" w:rsidRPr="000C582F" w:rsidRDefault="00924E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4A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50880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C3D57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6251D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CA9E3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C572C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4C4E5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F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3F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A0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B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E1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92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26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A41D5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C0C29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F49DC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090BC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4A9EC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44085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3FA05" w:rsidR="00B87ED3" w:rsidRPr="000C582F" w:rsidRDefault="00924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C6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B2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1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D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7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B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B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5CB7C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E505B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298A6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B11E4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1DEED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68A25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48D0D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C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D6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6E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A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23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4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F9940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A23C5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8EC95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293DF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AF43E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C836D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7F01F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6F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B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8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9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51887" w:rsidR="00B87ED3" w:rsidRPr="000C582F" w:rsidRDefault="00924E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A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A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80F3D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F199A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79750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26CBF" w:rsidR="00B87ED3" w:rsidRPr="000C582F" w:rsidRDefault="00924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71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99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74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8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5F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49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2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7E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D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4E1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2022-10-20T09:20:00.0000000Z</dcterms:modified>
</coreProperties>
</file>