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4ACA" w:rsidR="0061148E" w:rsidRPr="000C582F" w:rsidRDefault="00F70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F622" w:rsidR="0061148E" w:rsidRPr="000C582F" w:rsidRDefault="00F70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C3D2F" w:rsidR="00B87ED3" w:rsidRPr="000C582F" w:rsidRDefault="00F7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A3218" w:rsidR="00B87ED3" w:rsidRPr="000C582F" w:rsidRDefault="00F7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C948B" w:rsidR="00B87ED3" w:rsidRPr="000C582F" w:rsidRDefault="00F7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B6467" w:rsidR="00B87ED3" w:rsidRPr="000C582F" w:rsidRDefault="00F7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7E0D8" w:rsidR="00B87ED3" w:rsidRPr="000C582F" w:rsidRDefault="00F7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38A72" w:rsidR="00B87ED3" w:rsidRPr="000C582F" w:rsidRDefault="00F7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691B3" w:rsidR="00B87ED3" w:rsidRPr="000C582F" w:rsidRDefault="00F7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B2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CCCFB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A8C44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62A54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6C8D5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F2A63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05F0F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BF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0A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E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A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8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1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A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D47D8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5BA23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7FF7A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DE17B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59B94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43357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C8DF7" w:rsidR="00B87ED3" w:rsidRPr="000C582F" w:rsidRDefault="00F7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59C69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4F375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0AF74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A17DB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C405F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9C382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A8E15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EC97E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84293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BA099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C99EA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EC887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F3C09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CD6D1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118F" w:rsidR="00B87ED3" w:rsidRPr="000C582F" w:rsidRDefault="00F70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4FB6" w:rsidR="00B87ED3" w:rsidRPr="000C582F" w:rsidRDefault="00F70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12FE9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96EFA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1059C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E160F" w:rsidR="00B87ED3" w:rsidRPr="000C582F" w:rsidRDefault="00F7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0B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C0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58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2AD3A" w:rsidR="00B87ED3" w:rsidRPr="000C582F" w:rsidRDefault="00F70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1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1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B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98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