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59181" w:rsidR="0061148E" w:rsidRPr="000C582F" w:rsidRDefault="00677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5E29" w:rsidR="0061148E" w:rsidRPr="000C582F" w:rsidRDefault="00677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14FC8" w:rsidR="00B87ED3" w:rsidRPr="000C582F" w:rsidRDefault="0067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61C52" w:rsidR="00B87ED3" w:rsidRPr="000C582F" w:rsidRDefault="0067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125CA" w:rsidR="00B87ED3" w:rsidRPr="000C582F" w:rsidRDefault="0067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6151A" w:rsidR="00B87ED3" w:rsidRPr="000C582F" w:rsidRDefault="0067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EF937" w:rsidR="00B87ED3" w:rsidRPr="000C582F" w:rsidRDefault="0067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760EF" w:rsidR="00B87ED3" w:rsidRPr="000C582F" w:rsidRDefault="0067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22F3D" w:rsidR="00B87ED3" w:rsidRPr="000C582F" w:rsidRDefault="0067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50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165CB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A5768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6A9D2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C1CDB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84ED4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E7717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1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7E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9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E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0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6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54852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22639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B426C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51197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EE78E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A91FA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76AEF" w:rsidR="00B87ED3" w:rsidRPr="000C582F" w:rsidRDefault="0067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1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0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A515C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4BA7C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7AB0E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84076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37A41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A804D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1BA71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0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C2DB7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1A86E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0D1A5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391FF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4FE82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DB51B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CEE3A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2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7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391F3" w:rsidR="00B87ED3" w:rsidRPr="000C582F" w:rsidRDefault="00677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67BE" w:rsidR="00B87ED3" w:rsidRPr="000C582F" w:rsidRDefault="00677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EF62E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0BB35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C3800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0BC36" w:rsidR="00B87ED3" w:rsidRPr="000C582F" w:rsidRDefault="0067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73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7F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46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4213" w:rsidR="00B87ED3" w:rsidRPr="000C582F" w:rsidRDefault="00677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D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6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D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22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