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E8556" w:rsidR="0061148E" w:rsidRPr="000C582F" w:rsidRDefault="00A86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EE1F" w:rsidR="0061148E" w:rsidRPr="000C582F" w:rsidRDefault="00A86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EABE0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A5C3D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14A90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BF202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4DEFD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CF475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3FADF" w:rsidR="00B87ED3" w:rsidRPr="000C582F" w:rsidRDefault="00A86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C0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C2A92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11BEF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5A366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9E5D6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F999B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5C250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8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9C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5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6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2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7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3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E78EF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BC93A9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1A5EE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3040A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CC82E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86948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1ECDF" w:rsidR="00B87ED3" w:rsidRPr="000C582F" w:rsidRDefault="00A86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9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6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8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20534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7D9BD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3B38B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89458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E069F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AF9E9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A71E6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5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8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F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0D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0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20E9A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45809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CD74B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8B57B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CF98F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34CA1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FD44B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2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BA90" w:rsidR="00B87ED3" w:rsidRPr="000C582F" w:rsidRDefault="00A86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8198A" w:rsidR="00B87ED3" w:rsidRPr="000C582F" w:rsidRDefault="00A86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F8FC" w:rsidR="00B87ED3" w:rsidRPr="000C582F" w:rsidRDefault="00A86A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1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CDEDF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394DC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EE0FE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CB4AA" w:rsidR="00B87ED3" w:rsidRPr="000C582F" w:rsidRDefault="00A86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C0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48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ED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2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A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B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B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2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