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865D9" w:rsidR="0061148E" w:rsidRPr="000C582F" w:rsidRDefault="00C63F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8373" w:rsidR="0061148E" w:rsidRPr="000C582F" w:rsidRDefault="00C63F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51047" w:rsidR="00B87ED3" w:rsidRPr="000C582F" w:rsidRDefault="00C6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9FFC5" w:rsidR="00B87ED3" w:rsidRPr="000C582F" w:rsidRDefault="00C6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7C517" w:rsidR="00B87ED3" w:rsidRPr="000C582F" w:rsidRDefault="00C6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CAD96" w:rsidR="00B87ED3" w:rsidRPr="000C582F" w:rsidRDefault="00C6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5DF38" w:rsidR="00B87ED3" w:rsidRPr="000C582F" w:rsidRDefault="00C6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63128" w:rsidR="00B87ED3" w:rsidRPr="000C582F" w:rsidRDefault="00C6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884D1" w:rsidR="00B87ED3" w:rsidRPr="000C582F" w:rsidRDefault="00C63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7B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F5E72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2F662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D7AE5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E7198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FADB1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C453C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C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71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2E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8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B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1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C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EF258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108EB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05C31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78F4B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5E014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2009B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DB853" w:rsidR="00B87ED3" w:rsidRPr="000C582F" w:rsidRDefault="00C63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B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0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2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5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7584B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4C730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72BEE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4290B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0646B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27E59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70DD6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3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A7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73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95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61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187B0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6A7D9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58290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945C2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8B2E6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8BD46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381FA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22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E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5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D8C1" w:rsidR="00B87ED3" w:rsidRPr="000C582F" w:rsidRDefault="00C63F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E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74C21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285FE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6CAC2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693F3" w:rsidR="00B87ED3" w:rsidRPr="000C582F" w:rsidRDefault="00C63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B4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91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DD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7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B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D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8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F4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